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E" w:rsidRDefault="00F704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-533400</wp:posOffset>
                </wp:positionV>
                <wp:extent cx="6197600" cy="555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76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53" w:rsidRPr="00390A9E" w:rsidRDefault="00A5451B" w:rsidP="00F62753">
                            <w:pPr>
                              <w:spacing w:after="180"/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</w:pPr>
                            <w:r w:rsidRPr="00390A9E"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  <w:t xml:space="preserve">The </w:t>
                            </w:r>
                            <w:r w:rsidR="00390A9E" w:rsidRPr="00390A9E"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  <w:t xml:space="preserve">2017 </w:t>
                            </w:r>
                            <w:r w:rsidRPr="00390A9E"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  <w:t>Montgomery Boy</w:t>
                            </w:r>
                            <w:r w:rsidR="00021C23"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  <w:t>s</w:t>
                            </w:r>
                            <w:r w:rsidRPr="00390A9E">
                              <w:rPr>
                                <w:rFonts w:ascii="Arial Black" w:hAnsi="Arial Black" w:cs="Arial"/>
                                <w:b/>
                                <w:noProof/>
                                <w:color w:val="1B760C"/>
                                <w:sz w:val="34"/>
                                <w:szCs w:val="34"/>
                              </w:rPr>
                              <w:t xml:space="preserve"> Basketball Golf Outing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55pt;margin-top:-42pt;width:488pt;height:4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" filled="f" stroked="f">
                <v:path arrowok="t"/>
                <v:textbox style="mso-fit-shape-to-text:t">
                  <w:txbxContent>
                    <w:p w:rsidR="00F62753" w:rsidRPr="00390A9E" w:rsidRDefault="00A5451B" w:rsidP="00F62753">
                      <w:pPr>
                        <w:spacing w:after="180"/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</w:pPr>
                      <w:r w:rsidRPr="00390A9E"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  <w:t xml:space="preserve">The </w:t>
                      </w:r>
                      <w:r w:rsidR="00390A9E" w:rsidRPr="00390A9E"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  <w:t xml:space="preserve">2017 </w:t>
                      </w:r>
                      <w:r w:rsidRPr="00390A9E"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  <w:t>Montgomery Boy</w:t>
                      </w:r>
                      <w:r w:rsidR="00021C23"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  <w:t>s</w:t>
                      </w:r>
                      <w:r w:rsidRPr="00390A9E">
                        <w:rPr>
                          <w:rFonts w:ascii="Arial Black" w:hAnsi="Arial Black" w:cs="Arial"/>
                          <w:b/>
                          <w:noProof/>
                          <w:color w:val="1B760C"/>
                          <w:sz w:val="34"/>
                          <w:szCs w:val="34"/>
                        </w:rPr>
                        <w:t xml:space="preserve"> Basketball Golf Outing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-152400</wp:posOffset>
                </wp:positionV>
                <wp:extent cx="3815080" cy="44831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508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53" w:rsidRPr="00390A9E" w:rsidRDefault="00A5451B" w:rsidP="00A5451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color w:val="1B760C"/>
                                <w:sz w:val="40"/>
                                <w:szCs w:val="40"/>
                              </w:rPr>
                            </w:pPr>
                            <w:r w:rsidRPr="00390A9E">
                              <w:rPr>
                                <w:b/>
                                <w:color w:val="1B760C"/>
                                <w:sz w:val="40"/>
                                <w:szCs w:val="40"/>
                              </w:rPr>
                              <w:t>“Where FAMILY Never Graduates”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pt;margin-top:-12pt;width:300.4pt;height:35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" filled="f" stroked="f">
                <v:path arrowok="t"/>
                <v:textbox style="mso-fit-shape-to-text:t">
                  <w:txbxContent>
                    <w:p w:rsidR="00F62753" w:rsidRPr="00390A9E" w:rsidRDefault="00A5451B" w:rsidP="00A5451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color w:val="1B760C"/>
                          <w:sz w:val="40"/>
                          <w:szCs w:val="40"/>
                        </w:rPr>
                      </w:pPr>
                      <w:r w:rsidRPr="00390A9E">
                        <w:rPr>
                          <w:b/>
                          <w:color w:val="1B760C"/>
                          <w:sz w:val="40"/>
                          <w:szCs w:val="40"/>
                        </w:rPr>
                        <w:t>“Where FAMILY Never Graduates”</w:t>
                      </w:r>
                    </w:p>
                  </w:txbxContent>
                </v:textbox>
              </v:shape>
            </w:pict>
          </mc:Fallback>
        </mc:AlternateContent>
      </w:r>
      <w:r w:rsidR="00F6275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-600075</wp:posOffset>
            </wp:positionV>
            <wp:extent cx="1143000" cy="1143000"/>
            <wp:effectExtent l="0" t="0" r="0" b="0"/>
            <wp:wrapNone/>
            <wp:docPr id="2" name="Picture 2" descr="https://encrypted-tbn2.gstatic.com/images?q=tbn:ANd9GcStiV69gSLHTyTEK0qSoTda8MwqF-zycsX5G-YEmYm44u55W9wp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tiV69gSLHTyTEK0qSoTda8MwqF-zycsX5G-YEmYm44u55W9wp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753">
        <w:tab/>
      </w:r>
    </w:p>
    <w:p w:rsidR="00B85F7C" w:rsidRDefault="00390A9E" w:rsidP="00390A9E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F62753" w:rsidRPr="00390A9E" w:rsidRDefault="00F62753" w:rsidP="00B85F7C">
      <w:pPr>
        <w:ind w:left="2160" w:firstLine="720"/>
        <w:rPr>
          <w:b/>
          <w:sz w:val="36"/>
          <w:szCs w:val="36"/>
        </w:rPr>
      </w:pPr>
      <w:r w:rsidRPr="00390A9E">
        <w:rPr>
          <w:b/>
          <w:sz w:val="36"/>
          <w:szCs w:val="36"/>
        </w:rPr>
        <w:t>AUCTION DONATION AGREEMENT</w:t>
      </w:r>
    </w:p>
    <w:p w:rsidR="00F62753" w:rsidRPr="00A5451B" w:rsidRDefault="00F62753" w:rsidP="00F62753">
      <w:pPr>
        <w:rPr>
          <w:sz w:val="36"/>
          <w:szCs w:val="36"/>
        </w:rPr>
      </w:pPr>
      <w:r w:rsidRPr="00A5451B">
        <w:rPr>
          <w:sz w:val="36"/>
          <w:szCs w:val="36"/>
        </w:rPr>
        <w:t xml:space="preserve">Name of Donor: 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>Address of Donor: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>Telephone:</w:t>
      </w:r>
      <w:r w:rsidRPr="00A5451B">
        <w:rPr>
          <w:sz w:val="36"/>
          <w:szCs w:val="36"/>
        </w:rPr>
        <w:tab/>
        <w:t>(Home)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</w:rPr>
      </w:pP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  <w:t>(Cell)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</w:rPr>
      </w:pPr>
      <w:r w:rsidRPr="00A5451B">
        <w:rPr>
          <w:sz w:val="36"/>
          <w:szCs w:val="36"/>
        </w:rPr>
        <w:t>E-mail Address: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</w:rPr>
      </w:pP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>Donated Item:</w:t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24"/>
          <w:szCs w:val="24"/>
          <w:u w:val="single"/>
        </w:rPr>
      </w:pPr>
      <w:r w:rsidRPr="00A5451B">
        <w:rPr>
          <w:sz w:val="24"/>
          <w:szCs w:val="24"/>
        </w:rPr>
        <w:t>(Please provide a description)</w:t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</w:p>
    <w:p w:rsidR="00F62753" w:rsidRPr="00A5451B" w:rsidRDefault="00F62753" w:rsidP="00F62753">
      <w:pPr>
        <w:spacing w:after="0"/>
        <w:rPr>
          <w:sz w:val="24"/>
          <w:szCs w:val="24"/>
          <w:u w:val="single"/>
        </w:rPr>
      </w:pP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</w:p>
    <w:p w:rsidR="00F62753" w:rsidRPr="00A5451B" w:rsidRDefault="00F62753" w:rsidP="00F62753">
      <w:pPr>
        <w:spacing w:after="0"/>
        <w:rPr>
          <w:sz w:val="24"/>
          <w:szCs w:val="24"/>
          <w:u w:val="single"/>
        </w:rPr>
      </w:pP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  <w:r w:rsidRPr="00A5451B">
        <w:rPr>
          <w:sz w:val="24"/>
          <w:szCs w:val="24"/>
          <w:u w:val="single"/>
        </w:rPr>
        <w:tab/>
      </w:r>
    </w:p>
    <w:p w:rsidR="00F62753" w:rsidRPr="00A5451B" w:rsidRDefault="00F62753" w:rsidP="00F62753">
      <w:pPr>
        <w:spacing w:after="0"/>
        <w:rPr>
          <w:sz w:val="24"/>
          <w:szCs w:val="24"/>
          <w:u w:val="single"/>
        </w:rPr>
      </w:pP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>Value of Donation:</w:t>
      </w:r>
      <w:r w:rsidRPr="00A5451B">
        <w:rPr>
          <w:sz w:val="36"/>
          <w:szCs w:val="36"/>
        </w:rPr>
        <w:tab/>
      </w:r>
      <w:r w:rsid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>$</w:t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>Special Comments:</w:t>
      </w:r>
      <w:r w:rsidRPr="00A5451B">
        <w:rPr>
          <w:sz w:val="36"/>
          <w:szCs w:val="36"/>
        </w:rPr>
        <w:tab/>
      </w:r>
      <w:r w:rsid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</w:rPr>
      </w:pP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F62753" w:rsidRPr="00A5451B" w:rsidRDefault="00F62753" w:rsidP="00F62753">
      <w:pPr>
        <w:spacing w:after="0"/>
        <w:rPr>
          <w:sz w:val="36"/>
          <w:szCs w:val="36"/>
          <w:u w:val="single"/>
        </w:rPr>
      </w:pP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  <w:r w:rsidRPr="00A5451B">
        <w:rPr>
          <w:sz w:val="36"/>
          <w:szCs w:val="36"/>
          <w:u w:val="single"/>
        </w:rPr>
        <w:tab/>
      </w:r>
    </w:p>
    <w:p w:rsidR="00390A9E" w:rsidRDefault="00390A9E" w:rsidP="00F62753">
      <w:pPr>
        <w:spacing w:after="0"/>
        <w:rPr>
          <w:sz w:val="28"/>
          <w:szCs w:val="28"/>
        </w:rPr>
      </w:pPr>
    </w:p>
    <w:p w:rsidR="00F62753" w:rsidRPr="00A5451B" w:rsidRDefault="00F62753" w:rsidP="00F62753">
      <w:pPr>
        <w:spacing w:after="0"/>
        <w:rPr>
          <w:sz w:val="28"/>
          <w:szCs w:val="28"/>
        </w:rPr>
      </w:pPr>
      <w:r w:rsidRPr="00A5451B">
        <w:rPr>
          <w:sz w:val="28"/>
          <w:szCs w:val="28"/>
        </w:rPr>
        <w:t xml:space="preserve">Please return auction agreement </w:t>
      </w:r>
      <w:r w:rsidR="009E453B" w:rsidRPr="00A5451B">
        <w:rPr>
          <w:sz w:val="28"/>
          <w:szCs w:val="28"/>
        </w:rPr>
        <w:t>to Maria Levy (</w:t>
      </w:r>
      <w:hyperlink r:id="rId8" w:history="1">
        <w:r w:rsidR="009E453B" w:rsidRPr="00A5451B">
          <w:rPr>
            <w:rStyle w:val="Hyperlink"/>
            <w:sz w:val="28"/>
            <w:szCs w:val="28"/>
          </w:rPr>
          <w:t>sixthmanclubb@gmail.com</w:t>
        </w:r>
      </w:hyperlink>
      <w:r w:rsidR="009E453B" w:rsidRPr="00A5451B">
        <w:rPr>
          <w:sz w:val="28"/>
          <w:szCs w:val="28"/>
        </w:rPr>
        <w:t xml:space="preserve">) </w:t>
      </w:r>
      <w:r w:rsidRPr="00A5451B">
        <w:rPr>
          <w:sz w:val="28"/>
          <w:szCs w:val="28"/>
        </w:rPr>
        <w:t>by October 1</w:t>
      </w:r>
      <w:r w:rsidR="009E453B" w:rsidRPr="00A5451B">
        <w:rPr>
          <w:sz w:val="28"/>
          <w:szCs w:val="28"/>
        </w:rPr>
        <w:t>1</w:t>
      </w:r>
      <w:r w:rsidRPr="00A5451B">
        <w:rPr>
          <w:sz w:val="28"/>
          <w:szCs w:val="28"/>
          <w:vertAlign w:val="superscript"/>
        </w:rPr>
        <w:t>th</w:t>
      </w:r>
      <w:r w:rsidRPr="00A5451B">
        <w:rPr>
          <w:sz w:val="28"/>
          <w:szCs w:val="28"/>
        </w:rPr>
        <w:t xml:space="preserve"> and be certain to retain</w:t>
      </w:r>
      <w:r w:rsidR="009E453B" w:rsidRPr="00A5451B">
        <w:rPr>
          <w:sz w:val="28"/>
          <w:szCs w:val="28"/>
        </w:rPr>
        <w:t xml:space="preserve"> </w:t>
      </w:r>
      <w:r w:rsidRPr="00A5451B">
        <w:rPr>
          <w:sz w:val="28"/>
          <w:szCs w:val="28"/>
        </w:rPr>
        <w:t>a copy for your records.</w:t>
      </w:r>
      <w:r w:rsidR="00B85F7C">
        <w:rPr>
          <w:sz w:val="28"/>
          <w:szCs w:val="28"/>
        </w:rPr>
        <w:t xml:space="preserve">  Please email us with any questions.</w:t>
      </w:r>
      <w:r w:rsidRPr="00A5451B">
        <w:rPr>
          <w:sz w:val="28"/>
          <w:szCs w:val="28"/>
        </w:rPr>
        <w:t xml:space="preserve"> </w:t>
      </w:r>
    </w:p>
    <w:p w:rsidR="00F62753" w:rsidRPr="00A5451B" w:rsidRDefault="009E453B" w:rsidP="00F62753">
      <w:pPr>
        <w:spacing w:after="0"/>
        <w:rPr>
          <w:sz w:val="32"/>
          <w:szCs w:val="32"/>
        </w:rPr>
      </w:pPr>
      <w:r w:rsidRPr="00A5451B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83820</wp:posOffset>
            </wp:positionV>
            <wp:extent cx="1381125" cy="9144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53B" w:rsidRPr="00A5451B" w:rsidRDefault="009E453B" w:rsidP="00A5451B">
      <w:pPr>
        <w:spacing w:after="0"/>
        <w:jc w:val="center"/>
        <w:rPr>
          <w:b/>
          <w:sz w:val="36"/>
          <w:szCs w:val="36"/>
        </w:rPr>
      </w:pPr>
      <w:r w:rsidRPr="00A5451B">
        <w:rPr>
          <w:sz w:val="32"/>
          <w:szCs w:val="32"/>
        </w:rPr>
        <w:t xml:space="preserve">               </w:t>
      </w:r>
      <w:r w:rsidRPr="00A5451B">
        <w:rPr>
          <w:b/>
          <w:sz w:val="32"/>
          <w:szCs w:val="32"/>
        </w:rPr>
        <w:t xml:space="preserve"> </w:t>
      </w:r>
      <w:r w:rsidR="00F62753" w:rsidRPr="00A5451B">
        <w:rPr>
          <w:b/>
          <w:sz w:val="36"/>
          <w:szCs w:val="36"/>
        </w:rPr>
        <w:t>THANK YOU FOR YOUR DONATION</w:t>
      </w:r>
      <w:r w:rsidRPr="00A5451B">
        <w:rPr>
          <w:b/>
          <w:sz w:val="36"/>
          <w:szCs w:val="36"/>
        </w:rPr>
        <w:t xml:space="preserve"> and SUPPORT!</w:t>
      </w:r>
    </w:p>
    <w:sectPr w:rsidR="009E453B" w:rsidRPr="00A5451B" w:rsidSect="009E453B">
      <w:pgSz w:w="12240" w:h="15840"/>
      <w:pgMar w:top="1440" w:right="634" w:bottom="115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3"/>
    <w:rsid w:val="00021C23"/>
    <w:rsid w:val="001D6BD9"/>
    <w:rsid w:val="002A04CB"/>
    <w:rsid w:val="00390A9E"/>
    <w:rsid w:val="004862DD"/>
    <w:rsid w:val="00557E3E"/>
    <w:rsid w:val="007120B8"/>
    <w:rsid w:val="00903222"/>
    <w:rsid w:val="009E453B"/>
    <w:rsid w:val="00A5451B"/>
    <w:rsid w:val="00B85F7C"/>
    <w:rsid w:val="00D416E7"/>
    <w:rsid w:val="00DD039C"/>
    <w:rsid w:val="00F62753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hmanclubb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www.mtsd.k12.nj.us/cms/lib5/NJ01000127/Centricity/Domain/79/HS-Crest%20clear-Color.png&amp;imgrefurl=http://www.mtsd.k12.nj.us/domain/79&amp;h=150&amp;w=150&amp;tbnid=JwimIVLFKmX4iM:&amp;zoom=1&amp;docid=SFDENf2VTAY89M&amp;ei=dxDtU5jfHI-_sQSNuIGoDA&amp;tbm=isch&amp;ved=0CFoQMyhSMFI4rAI&amp;iact=rc&amp;uact=3&amp;dur=3214&amp;page=9&amp;start=379&amp;nds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6B1-A179-4A2B-B5A3-F6D1DB6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2017-08-22T21:09:00Z</cp:lastPrinted>
  <dcterms:created xsi:type="dcterms:W3CDTF">2017-08-23T21:41:00Z</dcterms:created>
  <dcterms:modified xsi:type="dcterms:W3CDTF">2017-08-23T21:41:00Z</dcterms:modified>
</cp:coreProperties>
</file>